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17" w:rsidRDefault="00022917" w:rsidP="000229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611" w:rsidRDefault="005B4821" w:rsidP="000229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3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РМО «Персонифицированное дополнительное образование» </w:t>
      </w:r>
    </w:p>
    <w:p w:rsidR="00022917" w:rsidRPr="001E63B5" w:rsidRDefault="00022917" w:rsidP="000229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611" w:rsidRDefault="002C7611" w:rsidP="0002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3B5">
        <w:rPr>
          <w:rFonts w:ascii="Times New Roman" w:hAnsi="Times New Roman" w:cs="Times New Roman"/>
          <w:b/>
          <w:color w:val="000000"/>
          <w:sz w:val="24"/>
          <w:szCs w:val="24"/>
        </w:rPr>
        <w:t>Тема: «</w:t>
      </w:r>
      <w:r w:rsidR="005B4821" w:rsidRPr="001E63B5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Представление опыта работы с системой ГИС «Навигатор»</w:t>
      </w:r>
      <w:r w:rsidRPr="001E6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24.02.2022</w:t>
      </w:r>
      <w:r w:rsidRPr="001E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22917" w:rsidRPr="007A254F" w:rsidRDefault="00022917" w:rsidP="00022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611" w:rsidRDefault="002C7611" w:rsidP="0002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02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проведения УДЮЦ, актовый зал, 2 этаж</w:t>
      </w:r>
      <w:r w:rsidRPr="001E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Начало мероприятия 10-00</w:t>
      </w:r>
      <w:r w:rsidR="00B6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2917" w:rsidRPr="001E63B5" w:rsidRDefault="00022917" w:rsidP="0002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1322"/>
        <w:gridCol w:w="5582"/>
        <w:gridCol w:w="2985"/>
      </w:tblGrid>
      <w:tr w:rsidR="007A254F" w:rsidRPr="001E63B5" w:rsidTr="00022917">
        <w:tc>
          <w:tcPr>
            <w:tcW w:w="1406" w:type="dxa"/>
          </w:tcPr>
          <w:p w:rsidR="002C7611" w:rsidRPr="00022917" w:rsidRDefault="002C7611" w:rsidP="00022917">
            <w:pPr>
              <w:jc w:val="center"/>
              <w:rPr>
                <w:rFonts w:ascii="Times New Roman" w:hAnsi="Times New Roman" w:cs="Times New Roman"/>
              </w:rPr>
            </w:pPr>
            <w:r w:rsidRPr="0002291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5277" w:type="dxa"/>
          </w:tcPr>
          <w:p w:rsidR="002C7611" w:rsidRPr="00022917" w:rsidRDefault="002C7611" w:rsidP="00022917">
            <w:pPr>
              <w:jc w:val="center"/>
              <w:rPr>
                <w:rFonts w:ascii="Times New Roman" w:hAnsi="Times New Roman" w:cs="Times New Roman"/>
              </w:rPr>
            </w:pPr>
            <w:r w:rsidRPr="00022917">
              <w:rPr>
                <w:rFonts w:ascii="Times New Roman" w:hAnsi="Times New Roman" w:cs="Times New Roman"/>
              </w:rPr>
              <w:t>Темы сообщений</w:t>
            </w:r>
          </w:p>
        </w:tc>
        <w:tc>
          <w:tcPr>
            <w:tcW w:w="3206" w:type="dxa"/>
          </w:tcPr>
          <w:p w:rsidR="002C7611" w:rsidRPr="00022917" w:rsidRDefault="002C7611" w:rsidP="00022917">
            <w:pPr>
              <w:jc w:val="center"/>
              <w:rPr>
                <w:rFonts w:ascii="Times New Roman" w:hAnsi="Times New Roman" w:cs="Times New Roman"/>
              </w:rPr>
            </w:pPr>
            <w:r w:rsidRPr="00022917">
              <w:rPr>
                <w:rFonts w:ascii="Times New Roman" w:hAnsi="Times New Roman" w:cs="Times New Roman"/>
              </w:rPr>
              <w:t>Ответственные</w:t>
            </w:r>
          </w:p>
          <w:p w:rsidR="002C7611" w:rsidRPr="00022917" w:rsidRDefault="002C7611" w:rsidP="000229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54F" w:rsidRPr="001E63B5" w:rsidTr="00022917">
        <w:trPr>
          <w:trHeight w:val="1176"/>
        </w:trPr>
        <w:tc>
          <w:tcPr>
            <w:tcW w:w="0" w:type="auto"/>
            <w:hideMark/>
          </w:tcPr>
          <w:p w:rsidR="001E63B5" w:rsidRPr="00022917" w:rsidRDefault="007A254F" w:rsidP="0002291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  <w:r w:rsidR="00E43D89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30–</w:t>
            </w: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</w:t>
            </w:r>
            <w:r w:rsidR="001E63B5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0" w:type="auto"/>
            <w:hideMark/>
          </w:tcPr>
          <w:p w:rsidR="001E63B5" w:rsidRPr="00022917" w:rsidRDefault="001E63B5" w:rsidP="000229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участников.</w:t>
            </w:r>
          </w:p>
        </w:tc>
        <w:tc>
          <w:tcPr>
            <w:tcW w:w="0" w:type="auto"/>
            <w:hideMark/>
          </w:tcPr>
          <w:p w:rsidR="00022917" w:rsidRDefault="001E63B5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Зарубина О.Г.,</w:t>
            </w:r>
            <w:r w:rsidR="00E43D89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48E" w:rsidRPr="00022917" w:rsidRDefault="001E63B5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РМО 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ПФДО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A254F" w:rsidRPr="00022917" w:rsidRDefault="00B6248E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  <w:r w:rsidR="001E63B5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63B5" w:rsidRPr="00022917" w:rsidRDefault="001E63B5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«УДЮЦ»</w:t>
            </w:r>
          </w:p>
        </w:tc>
      </w:tr>
      <w:tr w:rsidR="007A254F" w:rsidRPr="001E63B5" w:rsidTr="00022917">
        <w:trPr>
          <w:trHeight w:val="1663"/>
        </w:trPr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10.00-10.20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Приветственное  слово. Просмотр видео обращения заместителя министра образования Архангельской области Поповой И.В.</w:t>
            </w:r>
          </w:p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«Промежуточные результаты реализации проекта «Успех каждого ребенка» национального проекта «Образование» на территории Архангельской области»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Зарубина О.Г.,</w:t>
            </w:r>
          </w:p>
          <w:p w:rsidR="007A254F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РМО  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ПФДО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6248E" w:rsidRPr="00022917" w:rsidRDefault="00B6248E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</w:p>
          <w:p w:rsidR="001E63B5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«УДЮЦ»</w:t>
            </w:r>
          </w:p>
        </w:tc>
      </w:tr>
      <w:tr w:rsidR="007A254F" w:rsidRPr="001E63B5" w:rsidTr="00022917">
        <w:trPr>
          <w:trHeight w:val="992"/>
        </w:trPr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10.20-10.40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Выступление по теме: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 итогах совещания руководителей организаций ДО АО: актуальные проблемы и перспективы развития дополнительного образования в Архангельской области</w:t>
            </w:r>
          </w:p>
        </w:tc>
        <w:tc>
          <w:tcPr>
            <w:tcW w:w="0" w:type="auto"/>
            <w:hideMark/>
          </w:tcPr>
          <w:p w:rsid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Коряпин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И.И.,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254F" w:rsidRPr="00022917" w:rsidRDefault="007A254F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«УДЮЦ»</w:t>
            </w:r>
          </w:p>
          <w:p w:rsidR="001E63B5" w:rsidRPr="00022917" w:rsidRDefault="00B6248E" w:rsidP="00B6248E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</w:p>
        </w:tc>
      </w:tr>
      <w:tr w:rsidR="007A254F" w:rsidRPr="001E63B5" w:rsidTr="00022917">
        <w:trPr>
          <w:trHeight w:val="1409"/>
        </w:trPr>
        <w:tc>
          <w:tcPr>
            <w:tcW w:w="0" w:type="auto"/>
            <w:hideMark/>
          </w:tcPr>
          <w:p w:rsidR="001E63B5" w:rsidRPr="00022917" w:rsidRDefault="00022917" w:rsidP="000229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10.40-</w:t>
            </w:r>
            <w:r w:rsidR="001E63B5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11.00</w:t>
            </w:r>
          </w:p>
        </w:tc>
        <w:tc>
          <w:tcPr>
            <w:tcW w:w="0" w:type="auto"/>
            <w:hideMark/>
          </w:tcPr>
          <w:p w:rsidR="001E63B5" w:rsidRPr="004E71BC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Выступление по теме: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Внедрение и реализация целевой модели персонифицированного финансирования дополнительного образования в </w:t>
            </w:r>
            <w:proofErr w:type="spellStart"/>
            <w:r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Устьянском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районе: опыт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проблемы, задачи на 2022 год»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Зарубина О.Г.,</w:t>
            </w:r>
          </w:p>
          <w:p w:rsidR="007A254F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РМО 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ПФДО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6248E" w:rsidRPr="00022917" w:rsidRDefault="00B6248E" w:rsidP="00B6248E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</w:p>
          <w:p w:rsidR="001E63B5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«УДЮЦ»</w:t>
            </w:r>
          </w:p>
        </w:tc>
      </w:tr>
      <w:tr w:rsidR="007A254F" w:rsidRPr="001E63B5" w:rsidTr="00022917">
        <w:trPr>
          <w:trHeight w:val="994"/>
        </w:trPr>
        <w:tc>
          <w:tcPr>
            <w:tcW w:w="0" w:type="auto"/>
            <w:hideMark/>
          </w:tcPr>
          <w:p w:rsidR="001E63B5" w:rsidRPr="00022917" w:rsidRDefault="00022917" w:rsidP="000229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</w:t>
            </w:r>
            <w:r w:rsidR="001E63B5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00-11.40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Выступление по теме: 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прогнозных данных на основе анализа деятельности и планирования работы объединений дополнительного образо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вания в 2022-2023 учебном году»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Шаперова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О.А.,</w:t>
            </w:r>
          </w:p>
          <w:p w:rsidR="001E63B5" w:rsidRPr="00022917" w:rsidRDefault="007A254F" w:rsidP="007A254F">
            <w:pPr>
              <w:ind w:righ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</w:t>
            </w:r>
            <w:r w:rsidR="001E63B5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УО</w:t>
            </w:r>
          </w:p>
        </w:tc>
      </w:tr>
      <w:tr w:rsidR="007A254F" w:rsidRPr="001E63B5" w:rsidTr="00022917">
        <w:trPr>
          <w:trHeight w:val="1067"/>
        </w:trPr>
        <w:tc>
          <w:tcPr>
            <w:tcW w:w="0" w:type="auto"/>
            <w:hideMark/>
          </w:tcPr>
          <w:p w:rsidR="001E63B5" w:rsidRPr="00022917" w:rsidRDefault="00022917" w:rsidP="000229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11.40-</w:t>
            </w:r>
            <w:r w:rsidR="001E63B5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hideMark/>
          </w:tcPr>
          <w:p w:rsidR="001E63B5" w:rsidRPr="00022917" w:rsidRDefault="001E63B5" w:rsidP="00B624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Выступление по теме: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«Новый интерфе</w:t>
            </w:r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йс программы Навигатор </w:t>
            </w:r>
            <w:proofErr w:type="spellStart"/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Букинг</w:t>
            </w:r>
            <w:proofErr w:type="spellEnd"/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Изменения 2022 года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Кашицкий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Д.В.</w:t>
            </w:r>
            <w:r w:rsidR="007A254F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7A254F" w:rsidRPr="00022917" w:rsidRDefault="007A254F" w:rsidP="007A25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дополнительного </w:t>
            </w:r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  <w:r w:rsidR="001E63B5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</w:t>
            </w:r>
          </w:p>
          <w:p w:rsidR="001E63B5" w:rsidRP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№1»</w:t>
            </w:r>
          </w:p>
        </w:tc>
      </w:tr>
      <w:tr w:rsidR="00B6248E" w:rsidRPr="001E63B5" w:rsidTr="00022917">
        <w:trPr>
          <w:trHeight w:val="1200"/>
        </w:trPr>
        <w:tc>
          <w:tcPr>
            <w:tcW w:w="0" w:type="auto"/>
          </w:tcPr>
          <w:p w:rsidR="00B6248E" w:rsidRPr="00022917" w:rsidRDefault="00B6248E" w:rsidP="00022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12.00-</w:t>
            </w:r>
            <w:r w:rsidR="00022917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12.20</w:t>
            </w:r>
          </w:p>
        </w:tc>
        <w:tc>
          <w:tcPr>
            <w:tcW w:w="0" w:type="auto"/>
          </w:tcPr>
          <w:p w:rsidR="00B6248E" w:rsidRPr="00022917" w:rsidRDefault="00022917" w:rsidP="004E71B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</w:t>
            </w:r>
            <w:r w:rsidR="004E71BC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дополнительному образованию детей</w:t>
            </w:r>
            <w:r w:rsidR="004E71BC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E71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2023-2024-2025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</w:t>
            </w:r>
            <w:bookmarkStart w:id="0" w:name="_GoBack"/>
            <w:bookmarkEnd w:id="0"/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 модели персонифицированного финансирования</w:t>
            </w:r>
          </w:p>
        </w:tc>
        <w:tc>
          <w:tcPr>
            <w:tcW w:w="0" w:type="auto"/>
          </w:tcPr>
          <w:p w:rsidR="00022917" w:rsidRDefault="00B6248E" w:rsidP="00B6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917">
              <w:rPr>
                <w:rFonts w:ascii="Times New Roman" w:hAnsi="Times New Roman" w:cs="Times New Roman"/>
                <w:b/>
              </w:rPr>
              <w:t xml:space="preserve">Иващенко Т.В., </w:t>
            </w:r>
          </w:p>
          <w:p w:rsidR="00B6248E" w:rsidRPr="00022917" w:rsidRDefault="00B6248E" w:rsidP="00B62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917">
              <w:rPr>
                <w:rFonts w:ascii="Times New Roman" w:hAnsi="Times New Roman" w:cs="Times New Roman"/>
              </w:rPr>
              <w:t>заведующий отделом бюджетного планирования и экономического мониторинга</w:t>
            </w:r>
          </w:p>
        </w:tc>
      </w:tr>
      <w:tr w:rsidR="007A254F" w:rsidRPr="001E63B5" w:rsidTr="00022917">
        <w:trPr>
          <w:trHeight w:val="1096"/>
        </w:trPr>
        <w:tc>
          <w:tcPr>
            <w:tcW w:w="0" w:type="auto"/>
            <w:hideMark/>
          </w:tcPr>
          <w:p w:rsidR="001E63B5" w:rsidRPr="00022917" w:rsidRDefault="00022917" w:rsidP="000229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12.20-12.5</w:t>
            </w:r>
            <w:r w:rsidR="001E63B5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Мастер-класс</w:t>
            </w:r>
            <w:r w:rsidR="007A254F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теме</w:t>
            </w: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«Выгрузка вкладок из системы ГИС АО Навигатор с обра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боткой данных в программе </w:t>
            </w:r>
            <w:proofErr w:type="spellStart"/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Exsel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Использование данных си</w:t>
            </w:r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 ГИС Навигатор для отчетов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Прохорчик Е.Е.</w:t>
            </w:r>
            <w:r w:rsidR="007A254F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1E63B5" w:rsidRP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методист </w:t>
            </w:r>
            <w:proofErr w:type="spellStart"/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Устьянского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МОЦ</w:t>
            </w:r>
          </w:p>
        </w:tc>
      </w:tr>
      <w:tr w:rsidR="007A254F" w:rsidRPr="001E63B5" w:rsidTr="00022917">
        <w:trPr>
          <w:trHeight w:val="1125"/>
        </w:trPr>
        <w:tc>
          <w:tcPr>
            <w:tcW w:w="0" w:type="auto"/>
            <w:hideMark/>
          </w:tcPr>
          <w:p w:rsidR="001E63B5" w:rsidRPr="00022917" w:rsidRDefault="00022917" w:rsidP="000229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12.50-13.2</w:t>
            </w:r>
            <w:r w:rsidR="001E63B5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Мастер-класс</w:t>
            </w:r>
            <w:r w:rsidR="007A254F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теме</w:t>
            </w: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программы «</w:t>
            </w:r>
            <w:proofErr w:type="spellStart"/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Lightshot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при с</w:t>
            </w:r>
            <w:r w:rsidR="00B6248E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оставлении инструкций педагогам»</w:t>
            </w:r>
          </w:p>
        </w:tc>
        <w:tc>
          <w:tcPr>
            <w:tcW w:w="0" w:type="auto"/>
            <w:hideMark/>
          </w:tcPr>
          <w:p w:rsidR="007A254F" w:rsidRP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Рогозина Н.С.</w:t>
            </w:r>
            <w:r w:rsidR="00B6248E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48E" w:rsidRPr="00022917" w:rsidRDefault="00B6248E" w:rsidP="00B6248E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 образования</w:t>
            </w:r>
          </w:p>
          <w:p w:rsidR="00B6248E" w:rsidRPr="00022917" w:rsidRDefault="00B6248E" w:rsidP="00B6248E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</w:p>
          <w:p w:rsidR="001E63B5" w:rsidRP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«УДЮЦ»</w:t>
            </w:r>
          </w:p>
        </w:tc>
      </w:tr>
      <w:tr w:rsidR="007A254F" w:rsidRPr="001E63B5" w:rsidTr="00022917">
        <w:trPr>
          <w:trHeight w:val="1190"/>
        </w:trPr>
        <w:tc>
          <w:tcPr>
            <w:tcW w:w="0" w:type="auto"/>
            <w:hideMark/>
          </w:tcPr>
          <w:p w:rsidR="001E63B5" w:rsidRPr="00022917" w:rsidRDefault="00022917" w:rsidP="007A254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13.20-13.50</w:t>
            </w:r>
          </w:p>
        </w:tc>
        <w:tc>
          <w:tcPr>
            <w:tcW w:w="0" w:type="auto"/>
            <w:hideMark/>
          </w:tcPr>
          <w:p w:rsidR="001E63B5" w:rsidRPr="00022917" w:rsidRDefault="001E63B5" w:rsidP="007A2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Мастер-класс</w:t>
            </w:r>
            <w:r w:rsidR="007A254F"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теме</w:t>
            </w: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«Рекламные инструменты развития объединений дополнительного образования»</w:t>
            </w:r>
          </w:p>
        </w:tc>
        <w:tc>
          <w:tcPr>
            <w:tcW w:w="0" w:type="auto"/>
            <w:hideMark/>
          </w:tcPr>
          <w:p w:rsidR="00022917" w:rsidRDefault="001E63B5" w:rsidP="007A25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Коряпин</w:t>
            </w:r>
            <w:proofErr w:type="spellEnd"/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И.И.,</w:t>
            </w:r>
            <w:r w:rsidR="007A254F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48E" w:rsidRPr="00022917" w:rsidRDefault="007A254F" w:rsidP="007A25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СП </w:t>
            </w:r>
          </w:p>
          <w:p w:rsidR="001E63B5" w:rsidRPr="00022917" w:rsidRDefault="007A254F" w:rsidP="00B624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</w:t>
            </w:r>
            <w:r w:rsidR="001E63B5"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ДЮЦ»</w:t>
            </w:r>
          </w:p>
          <w:p w:rsidR="00B6248E" w:rsidRPr="00022917" w:rsidRDefault="00B6248E" w:rsidP="00B6248E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</w:p>
        </w:tc>
      </w:tr>
      <w:tr w:rsidR="00022917" w:rsidRPr="001E63B5" w:rsidTr="00022917">
        <w:trPr>
          <w:trHeight w:val="1190"/>
        </w:trPr>
        <w:tc>
          <w:tcPr>
            <w:tcW w:w="0" w:type="auto"/>
          </w:tcPr>
          <w:p w:rsidR="00022917" w:rsidRPr="00022917" w:rsidRDefault="00022917" w:rsidP="007A25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13.50-14.00</w:t>
            </w:r>
          </w:p>
        </w:tc>
        <w:tc>
          <w:tcPr>
            <w:tcW w:w="0" w:type="auto"/>
          </w:tcPr>
          <w:p w:rsidR="00022917" w:rsidRPr="00022917" w:rsidRDefault="00022917" w:rsidP="007A254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Рефлексия. Итоги заседания</w:t>
            </w:r>
          </w:p>
        </w:tc>
        <w:tc>
          <w:tcPr>
            <w:tcW w:w="0" w:type="auto"/>
          </w:tcPr>
          <w:p w:rsidR="00022917" w:rsidRPr="00022917" w:rsidRDefault="00022917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Зарубина О.Г.,</w:t>
            </w:r>
          </w:p>
          <w:p w:rsidR="00022917" w:rsidRPr="00022917" w:rsidRDefault="00022917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РМО «ПФДО»</w:t>
            </w:r>
          </w:p>
          <w:p w:rsidR="00022917" w:rsidRPr="00022917" w:rsidRDefault="00022917" w:rsidP="00022917">
            <w:pPr>
              <w:ind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«ОСОШ №2»</w:t>
            </w:r>
          </w:p>
          <w:p w:rsidR="00022917" w:rsidRPr="00022917" w:rsidRDefault="00022917" w:rsidP="00022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2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«УДЮЦ»</w:t>
            </w:r>
          </w:p>
        </w:tc>
      </w:tr>
    </w:tbl>
    <w:p w:rsidR="007C2288" w:rsidRPr="001E63B5" w:rsidRDefault="007C228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2288" w:rsidRPr="001E63B5" w:rsidSect="0002291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EEE"/>
    <w:multiLevelType w:val="hybridMultilevel"/>
    <w:tmpl w:val="710685C2"/>
    <w:lvl w:ilvl="0" w:tplc="6B1EB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21"/>
    <w:rsid w:val="00022917"/>
    <w:rsid w:val="000337E8"/>
    <w:rsid w:val="00045450"/>
    <w:rsid w:val="000C0CA7"/>
    <w:rsid w:val="0013150F"/>
    <w:rsid w:val="0017231D"/>
    <w:rsid w:val="001A22CD"/>
    <w:rsid w:val="001E63B5"/>
    <w:rsid w:val="00227607"/>
    <w:rsid w:val="0023251C"/>
    <w:rsid w:val="002C7611"/>
    <w:rsid w:val="003E3842"/>
    <w:rsid w:val="004E71BC"/>
    <w:rsid w:val="00567753"/>
    <w:rsid w:val="005B4821"/>
    <w:rsid w:val="005C6D23"/>
    <w:rsid w:val="00631CAD"/>
    <w:rsid w:val="0064012C"/>
    <w:rsid w:val="00645828"/>
    <w:rsid w:val="00670560"/>
    <w:rsid w:val="006F1641"/>
    <w:rsid w:val="00711B8B"/>
    <w:rsid w:val="007222EB"/>
    <w:rsid w:val="00755569"/>
    <w:rsid w:val="007A254F"/>
    <w:rsid w:val="007C2288"/>
    <w:rsid w:val="007C6685"/>
    <w:rsid w:val="00945954"/>
    <w:rsid w:val="009C2C9C"/>
    <w:rsid w:val="00A630E6"/>
    <w:rsid w:val="00A91709"/>
    <w:rsid w:val="00AE0A10"/>
    <w:rsid w:val="00AF3ECB"/>
    <w:rsid w:val="00B32172"/>
    <w:rsid w:val="00B6248E"/>
    <w:rsid w:val="00C0166E"/>
    <w:rsid w:val="00CE5EAF"/>
    <w:rsid w:val="00D23004"/>
    <w:rsid w:val="00D67C7A"/>
    <w:rsid w:val="00DA1CED"/>
    <w:rsid w:val="00DF78C8"/>
    <w:rsid w:val="00E43D89"/>
    <w:rsid w:val="00E54BB0"/>
    <w:rsid w:val="00F25AE8"/>
    <w:rsid w:val="00F44419"/>
    <w:rsid w:val="00F701FF"/>
    <w:rsid w:val="00F958D6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88"/>
    <w:pPr>
      <w:ind w:left="720"/>
      <w:contextualSpacing/>
    </w:pPr>
  </w:style>
  <w:style w:type="table" w:styleId="a4">
    <w:name w:val="Table Grid"/>
    <w:basedOn w:val="a1"/>
    <w:uiPriority w:val="39"/>
    <w:rsid w:val="007C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61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dcterms:created xsi:type="dcterms:W3CDTF">2022-02-08T08:57:00Z</dcterms:created>
  <dcterms:modified xsi:type="dcterms:W3CDTF">2022-02-21T13:48:00Z</dcterms:modified>
</cp:coreProperties>
</file>